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3650" w14:textId="3FC8EAC5" w:rsidR="00F02577" w:rsidRPr="00907A8E" w:rsidRDefault="0067478B" w:rsidP="0067478B">
      <w:pPr>
        <w:jc w:val="center"/>
        <w:rPr>
          <w:b/>
          <w:bCs/>
          <w:sz w:val="30"/>
          <w:szCs w:val="30"/>
          <w:u w:val="single"/>
        </w:rPr>
      </w:pPr>
      <w:r w:rsidRPr="00907A8E">
        <w:rPr>
          <w:b/>
          <w:bCs/>
          <w:sz w:val="30"/>
          <w:szCs w:val="30"/>
          <w:u w:val="single"/>
        </w:rPr>
        <w:t>Riverdale Senior Center FAQ’s</w:t>
      </w:r>
    </w:p>
    <w:p w14:paraId="19E37052" w14:textId="6D047D46" w:rsidR="0067478B" w:rsidRPr="00907A8E" w:rsidRDefault="0067478B" w:rsidP="0067478B">
      <w:pPr>
        <w:rPr>
          <w:sz w:val="30"/>
          <w:szCs w:val="30"/>
        </w:rPr>
      </w:pPr>
      <w:r w:rsidRPr="00907A8E">
        <w:rPr>
          <w:sz w:val="30"/>
          <w:szCs w:val="30"/>
        </w:rPr>
        <w:t>Q: Do I need to live in Riverdale to use your facility?</w:t>
      </w:r>
    </w:p>
    <w:p w14:paraId="6046E7C1" w14:textId="4888A4EB" w:rsidR="0067478B" w:rsidRPr="00907A8E" w:rsidRDefault="0067478B" w:rsidP="0067478B">
      <w:pPr>
        <w:rPr>
          <w:sz w:val="30"/>
          <w:szCs w:val="30"/>
        </w:rPr>
      </w:pPr>
      <w:r w:rsidRPr="00907A8E">
        <w:rPr>
          <w:sz w:val="30"/>
          <w:szCs w:val="30"/>
        </w:rPr>
        <w:t>A: No, anyone over the age of 55 is welcome.</w:t>
      </w:r>
    </w:p>
    <w:p w14:paraId="3D2BB0AD" w14:textId="5BE5F3C3" w:rsidR="0067478B" w:rsidRPr="00907A8E" w:rsidRDefault="002E6CB4" w:rsidP="0067478B">
      <w:pPr>
        <w:rPr>
          <w:sz w:val="30"/>
          <w:szCs w:val="30"/>
        </w:rPr>
      </w:pPr>
      <w:r w:rsidRPr="00907A8E">
        <w:rPr>
          <w:sz w:val="30"/>
          <w:szCs w:val="30"/>
        </w:rPr>
        <w:t>Q: Is there a membership fee?</w:t>
      </w:r>
    </w:p>
    <w:p w14:paraId="065153E0" w14:textId="1FC55E67" w:rsidR="002E6CB4" w:rsidRPr="00907A8E" w:rsidRDefault="002E6CB4" w:rsidP="0067478B">
      <w:pPr>
        <w:rPr>
          <w:sz w:val="30"/>
          <w:szCs w:val="30"/>
        </w:rPr>
      </w:pPr>
      <w:r w:rsidRPr="00907A8E">
        <w:rPr>
          <w:sz w:val="30"/>
          <w:szCs w:val="30"/>
        </w:rPr>
        <w:t>A: We do not have a membership fee.</w:t>
      </w:r>
    </w:p>
    <w:p w14:paraId="71C351BC" w14:textId="7FBA8A8B" w:rsidR="002E6CB4" w:rsidRPr="00907A8E" w:rsidRDefault="002E6CB4" w:rsidP="0067478B">
      <w:pPr>
        <w:rPr>
          <w:sz w:val="30"/>
          <w:szCs w:val="30"/>
        </w:rPr>
      </w:pPr>
      <w:r w:rsidRPr="00907A8E">
        <w:rPr>
          <w:sz w:val="30"/>
          <w:szCs w:val="30"/>
        </w:rPr>
        <w:t>Q: Do I need to call ahead and reserve a lunch?</w:t>
      </w:r>
    </w:p>
    <w:p w14:paraId="326202C3" w14:textId="0E54FAA0" w:rsidR="002E6CB4" w:rsidRPr="00907A8E" w:rsidRDefault="002E6CB4" w:rsidP="0067478B">
      <w:pPr>
        <w:rPr>
          <w:sz w:val="30"/>
          <w:szCs w:val="30"/>
        </w:rPr>
      </w:pPr>
      <w:r w:rsidRPr="00907A8E">
        <w:rPr>
          <w:sz w:val="30"/>
          <w:szCs w:val="30"/>
        </w:rPr>
        <w:t>A: Yes, we ask that you let us know by 8am the day of if you will be joining us for lunch.</w:t>
      </w:r>
    </w:p>
    <w:p w14:paraId="6D1F8D76" w14:textId="496FB58B" w:rsidR="002E6CB4" w:rsidRPr="00907A8E" w:rsidRDefault="002E6CB4" w:rsidP="0067478B">
      <w:pPr>
        <w:rPr>
          <w:sz w:val="30"/>
          <w:szCs w:val="30"/>
        </w:rPr>
      </w:pPr>
      <w:r w:rsidRPr="00907A8E">
        <w:rPr>
          <w:sz w:val="30"/>
          <w:szCs w:val="30"/>
        </w:rPr>
        <w:t>There are a few ways to do this;</w:t>
      </w:r>
    </w:p>
    <w:p w14:paraId="5D946FEF" w14:textId="418B2831" w:rsidR="002E6CB4" w:rsidRPr="00907A8E" w:rsidRDefault="002E6CB4" w:rsidP="002E6CB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07A8E">
        <w:rPr>
          <w:sz w:val="30"/>
          <w:szCs w:val="30"/>
        </w:rPr>
        <w:t xml:space="preserve">Text the word </w:t>
      </w:r>
      <w:r w:rsidRPr="00907A8E">
        <w:rPr>
          <w:b/>
          <w:bCs/>
          <w:sz w:val="30"/>
          <w:szCs w:val="30"/>
          <w:u w:val="single"/>
        </w:rPr>
        <w:t>Lunch</w:t>
      </w:r>
      <w:r w:rsidRPr="00907A8E">
        <w:rPr>
          <w:sz w:val="30"/>
          <w:szCs w:val="30"/>
        </w:rPr>
        <w:t xml:space="preserve"> to (801)621-6086 to enroll in </w:t>
      </w:r>
      <w:r w:rsidR="000A13F9" w:rsidRPr="00907A8E">
        <w:rPr>
          <w:sz w:val="30"/>
          <w:szCs w:val="30"/>
        </w:rPr>
        <w:t>our texting</w:t>
      </w:r>
      <w:r w:rsidRPr="00907A8E">
        <w:rPr>
          <w:sz w:val="30"/>
          <w:szCs w:val="30"/>
        </w:rPr>
        <w:t xml:space="preserve"> program. After that, you will reply with how many lunches you would like.</w:t>
      </w:r>
    </w:p>
    <w:p w14:paraId="4ACCB852" w14:textId="4AB1659B" w:rsidR="002E6CB4" w:rsidRPr="00907A8E" w:rsidRDefault="002E6CB4" w:rsidP="002E6CB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07A8E">
        <w:rPr>
          <w:sz w:val="30"/>
          <w:szCs w:val="30"/>
        </w:rPr>
        <w:t>You can call (801)621-6086 and tell the Front Desk staff or leave a message of how many lunches you would like to reserve.</w:t>
      </w:r>
    </w:p>
    <w:p w14:paraId="1293D1D0" w14:textId="1FB25681" w:rsidR="002E6CB4" w:rsidRPr="00907A8E" w:rsidRDefault="002E6CB4" w:rsidP="002E6CB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07A8E">
        <w:rPr>
          <w:sz w:val="30"/>
          <w:szCs w:val="30"/>
        </w:rPr>
        <w:t xml:space="preserve">We have a </w:t>
      </w:r>
      <w:r w:rsidR="00B03E71" w:rsidRPr="00907A8E">
        <w:rPr>
          <w:sz w:val="30"/>
          <w:szCs w:val="30"/>
        </w:rPr>
        <w:t>sign-up</w:t>
      </w:r>
      <w:r w:rsidRPr="00907A8E">
        <w:rPr>
          <w:sz w:val="30"/>
          <w:szCs w:val="30"/>
        </w:rPr>
        <w:t xml:space="preserve"> sheet at the Front Desk at The Senior Center you are welcome to use.</w:t>
      </w:r>
    </w:p>
    <w:p w14:paraId="1CC35FE2" w14:textId="0D872B45" w:rsidR="00FE4309" w:rsidRPr="00907A8E" w:rsidRDefault="00FE4309" w:rsidP="000A13F9">
      <w:pPr>
        <w:rPr>
          <w:sz w:val="30"/>
          <w:szCs w:val="30"/>
        </w:rPr>
      </w:pPr>
      <w:r w:rsidRPr="00907A8E">
        <w:rPr>
          <w:sz w:val="30"/>
          <w:szCs w:val="30"/>
        </w:rPr>
        <w:t xml:space="preserve">Q: Where is the food </w:t>
      </w:r>
      <w:r w:rsidR="00C61E81" w:rsidRPr="00907A8E">
        <w:rPr>
          <w:sz w:val="30"/>
          <w:szCs w:val="30"/>
        </w:rPr>
        <w:t>cooked?</w:t>
      </w:r>
    </w:p>
    <w:p w14:paraId="1952B579" w14:textId="77D19C9B" w:rsidR="00FE4309" w:rsidRPr="00907A8E" w:rsidRDefault="00C61E81" w:rsidP="000A13F9">
      <w:pPr>
        <w:rPr>
          <w:sz w:val="30"/>
          <w:szCs w:val="30"/>
        </w:rPr>
      </w:pPr>
      <w:r w:rsidRPr="00907A8E">
        <w:rPr>
          <w:sz w:val="30"/>
          <w:szCs w:val="30"/>
        </w:rPr>
        <w:t>A: All of the food we serve is cooked fresh and from scratch onsite. It is real homecooked food!</w:t>
      </w:r>
    </w:p>
    <w:p w14:paraId="01BA47C5" w14:textId="0E421CAC" w:rsidR="000A13F9" w:rsidRPr="00907A8E" w:rsidRDefault="000A13F9" w:rsidP="000A13F9">
      <w:pPr>
        <w:rPr>
          <w:sz w:val="30"/>
          <w:szCs w:val="30"/>
        </w:rPr>
      </w:pPr>
      <w:r w:rsidRPr="00907A8E">
        <w:rPr>
          <w:sz w:val="30"/>
          <w:szCs w:val="30"/>
        </w:rPr>
        <w:t>Q: How much is lunch?</w:t>
      </w:r>
    </w:p>
    <w:p w14:paraId="37EC47EC" w14:textId="7FAD9020" w:rsidR="000A13F9" w:rsidRPr="00907A8E" w:rsidRDefault="000A13F9" w:rsidP="000A13F9">
      <w:pPr>
        <w:rPr>
          <w:sz w:val="30"/>
          <w:szCs w:val="30"/>
        </w:rPr>
      </w:pPr>
      <w:r w:rsidRPr="00907A8E">
        <w:rPr>
          <w:sz w:val="30"/>
          <w:szCs w:val="30"/>
        </w:rPr>
        <w:t>A: Lunch is $</w:t>
      </w:r>
      <w:r w:rsidR="00784D83">
        <w:rPr>
          <w:sz w:val="30"/>
          <w:szCs w:val="30"/>
        </w:rPr>
        <w:t>4.00</w:t>
      </w:r>
      <w:r w:rsidRPr="00907A8E">
        <w:rPr>
          <w:sz w:val="30"/>
          <w:szCs w:val="30"/>
        </w:rPr>
        <w:t>. It is the cost, not a donation.</w:t>
      </w:r>
    </w:p>
    <w:p w14:paraId="049742B0" w14:textId="7C5BE83B" w:rsidR="000A13F9" w:rsidRPr="00907A8E" w:rsidRDefault="000A13F9" w:rsidP="000A13F9">
      <w:pPr>
        <w:rPr>
          <w:sz w:val="30"/>
          <w:szCs w:val="30"/>
        </w:rPr>
      </w:pPr>
      <w:r w:rsidRPr="00907A8E">
        <w:rPr>
          <w:sz w:val="30"/>
          <w:szCs w:val="30"/>
        </w:rPr>
        <w:t>Q: Where can I find the Lunch Menu?</w:t>
      </w:r>
    </w:p>
    <w:p w14:paraId="6CE9088E" w14:textId="155086F0" w:rsidR="000A13F9" w:rsidRPr="00907A8E" w:rsidRDefault="000A13F9" w:rsidP="000A13F9">
      <w:pPr>
        <w:rPr>
          <w:sz w:val="30"/>
          <w:szCs w:val="30"/>
        </w:rPr>
      </w:pPr>
      <w:r w:rsidRPr="00907A8E">
        <w:rPr>
          <w:sz w:val="30"/>
          <w:szCs w:val="30"/>
        </w:rPr>
        <w:t xml:space="preserve">A: Yes, it is in our monthly newsletter that can be picked up at The Senior Center or Community Center. It can also be accessed at </w:t>
      </w:r>
      <w:hyperlink r:id="rId5" w:history="1">
        <w:r w:rsidRPr="00907A8E">
          <w:rPr>
            <w:rStyle w:val="Hyperlink"/>
            <w:sz w:val="30"/>
            <w:szCs w:val="30"/>
          </w:rPr>
          <w:t>https://www.riverdalecity.com/senior-center.html</w:t>
        </w:r>
      </w:hyperlink>
      <w:r w:rsidRPr="00907A8E">
        <w:rPr>
          <w:sz w:val="30"/>
          <w:szCs w:val="30"/>
        </w:rPr>
        <w:t>.</w:t>
      </w:r>
    </w:p>
    <w:p w14:paraId="6EF15066" w14:textId="29126952" w:rsidR="000A13F9" w:rsidRPr="00907A8E" w:rsidRDefault="000A13F9" w:rsidP="000A13F9">
      <w:pPr>
        <w:rPr>
          <w:sz w:val="30"/>
          <w:szCs w:val="30"/>
        </w:rPr>
      </w:pPr>
      <w:r w:rsidRPr="00907A8E">
        <w:rPr>
          <w:sz w:val="30"/>
          <w:szCs w:val="30"/>
        </w:rPr>
        <w:t>Q: Do you have an Activity Schedule?</w:t>
      </w:r>
    </w:p>
    <w:p w14:paraId="03EE8A8A" w14:textId="17AD6536" w:rsidR="000A13F9" w:rsidRPr="00907A8E" w:rsidRDefault="000A13F9" w:rsidP="000A13F9">
      <w:pPr>
        <w:rPr>
          <w:sz w:val="30"/>
          <w:szCs w:val="30"/>
        </w:rPr>
      </w:pPr>
      <w:r w:rsidRPr="00907A8E">
        <w:rPr>
          <w:sz w:val="30"/>
          <w:szCs w:val="30"/>
        </w:rPr>
        <w:lastRenderedPageBreak/>
        <w:t xml:space="preserve">A: Yes, it is in our monthly newsletter that can be picked up at The Senior Center or Community Center. It can also be accessed at </w:t>
      </w:r>
      <w:hyperlink r:id="rId6" w:history="1">
        <w:r w:rsidRPr="00907A8E">
          <w:rPr>
            <w:rStyle w:val="Hyperlink"/>
            <w:sz w:val="30"/>
            <w:szCs w:val="30"/>
          </w:rPr>
          <w:t>https://www.riverdalecity.com/senior-center.html</w:t>
        </w:r>
      </w:hyperlink>
      <w:r w:rsidRPr="00907A8E">
        <w:rPr>
          <w:sz w:val="30"/>
          <w:szCs w:val="30"/>
        </w:rPr>
        <w:t>.</w:t>
      </w:r>
    </w:p>
    <w:p w14:paraId="721093FE" w14:textId="2E58380F" w:rsidR="00B03E71" w:rsidRPr="00907A8E" w:rsidRDefault="00B03E71" w:rsidP="000A13F9">
      <w:pPr>
        <w:rPr>
          <w:sz w:val="30"/>
          <w:szCs w:val="30"/>
        </w:rPr>
      </w:pPr>
      <w:r w:rsidRPr="00907A8E">
        <w:rPr>
          <w:sz w:val="30"/>
          <w:szCs w:val="30"/>
        </w:rPr>
        <w:t>Q: Do you have card groups that meet at your Senior Center?</w:t>
      </w:r>
    </w:p>
    <w:p w14:paraId="096B5E43" w14:textId="04D2E153" w:rsidR="00B03E71" w:rsidRPr="00907A8E" w:rsidRDefault="00B03E71" w:rsidP="000A13F9">
      <w:pPr>
        <w:rPr>
          <w:sz w:val="30"/>
          <w:szCs w:val="30"/>
        </w:rPr>
      </w:pPr>
      <w:r w:rsidRPr="00907A8E">
        <w:rPr>
          <w:sz w:val="30"/>
          <w:szCs w:val="30"/>
        </w:rPr>
        <w:t>A: Yes, we have the following groups</w:t>
      </w:r>
      <w:r w:rsidR="00FE4309" w:rsidRPr="00907A8E">
        <w:rPr>
          <w:sz w:val="30"/>
          <w:szCs w:val="30"/>
        </w:rPr>
        <w:t xml:space="preserve"> that meet regularly; Duplicate Bridge and Pinochle.</w:t>
      </w:r>
    </w:p>
    <w:p w14:paraId="41F14906" w14:textId="42758E8E" w:rsidR="00FE4309" w:rsidRPr="00907A8E" w:rsidRDefault="00FE4309" w:rsidP="000A13F9">
      <w:pPr>
        <w:rPr>
          <w:sz w:val="30"/>
          <w:szCs w:val="30"/>
        </w:rPr>
      </w:pPr>
      <w:r w:rsidRPr="00907A8E">
        <w:rPr>
          <w:sz w:val="30"/>
          <w:szCs w:val="30"/>
        </w:rPr>
        <w:t>Q: Do you have fitness classes?</w:t>
      </w:r>
    </w:p>
    <w:p w14:paraId="32EABAA6" w14:textId="5A3AD4ED" w:rsidR="00FE4309" w:rsidRPr="00907A8E" w:rsidRDefault="00FE4309" w:rsidP="000A13F9">
      <w:pPr>
        <w:rPr>
          <w:sz w:val="30"/>
          <w:szCs w:val="30"/>
        </w:rPr>
      </w:pPr>
      <w:r w:rsidRPr="00907A8E">
        <w:rPr>
          <w:sz w:val="30"/>
          <w:szCs w:val="30"/>
        </w:rPr>
        <w:t>A: Yes, we have Yoga, Enhanced Fitness, Senior Aerobics, Zumba Gold,</w:t>
      </w:r>
      <w:r w:rsidR="00784D83">
        <w:rPr>
          <w:sz w:val="30"/>
          <w:szCs w:val="30"/>
        </w:rPr>
        <w:t xml:space="preserve"> </w:t>
      </w:r>
      <w:r w:rsidRPr="00907A8E">
        <w:rPr>
          <w:sz w:val="30"/>
          <w:szCs w:val="30"/>
        </w:rPr>
        <w:t>Men’s Fitness</w:t>
      </w:r>
      <w:r w:rsidR="00784D83">
        <w:rPr>
          <w:sz w:val="30"/>
          <w:szCs w:val="30"/>
        </w:rPr>
        <w:t>, Tai Chi, and Meditation</w:t>
      </w:r>
    </w:p>
    <w:p w14:paraId="472D9EC4" w14:textId="73A9D422" w:rsidR="00A854F4" w:rsidRPr="00907A8E" w:rsidRDefault="00A854F4" w:rsidP="000A13F9">
      <w:pPr>
        <w:rPr>
          <w:sz w:val="30"/>
          <w:szCs w:val="30"/>
        </w:rPr>
      </w:pPr>
      <w:r w:rsidRPr="00907A8E">
        <w:rPr>
          <w:sz w:val="30"/>
          <w:szCs w:val="30"/>
        </w:rPr>
        <w:t>Q: Do you have a fitness center?</w:t>
      </w:r>
    </w:p>
    <w:p w14:paraId="553C06D3" w14:textId="620E7DD5" w:rsidR="00A854F4" w:rsidRPr="00907A8E" w:rsidRDefault="00A854F4" w:rsidP="000A13F9">
      <w:pPr>
        <w:rPr>
          <w:sz w:val="30"/>
          <w:szCs w:val="30"/>
        </w:rPr>
      </w:pPr>
      <w:r w:rsidRPr="00907A8E">
        <w:rPr>
          <w:sz w:val="30"/>
          <w:szCs w:val="30"/>
        </w:rPr>
        <w:t>A: We do have a room with various exercise equipment and weights.</w:t>
      </w:r>
    </w:p>
    <w:p w14:paraId="76A5CB2C" w14:textId="79DB4F06" w:rsidR="00FE4309" w:rsidRPr="00907A8E" w:rsidRDefault="00FE4309" w:rsidP="000A13F9">
      <w:pPr>
        <w:rPr>
          <w:sz w:val="30"/>
          <w:szCs w:val="30"/>
        </w:rPr>
      </w:pPr>
      <w:r w:rsidRPr="00907A8E">
        <w:rPr>
          <w:sz w:val="30"/>
          <w:szCs w:val="30"/>
        </w:rPr>
        <w:t>Q:</w:t>
      </w:r>
      <w:r w:rsidR="00C61E81" w:rsidRPr="00907A8E">
        <w:rPr>
          <w:sz w:val="30"/>
          <w:szCs w:val="30"/>
        </w:rPr>
        <w:t xml:space="preserve"> What type of hobby activities do you offer?</w:t>
      </w:r>
    </w:p>
    <w:p w14:paraId="6D739C3A" w14:textId="66A0872C" w:rsidR="00C61E81" w:rsidRPr="00907A8E" w:rsidRDefault="00C61E81" w:rsidP="000A13F9">
      <w:pPr>
        <w:rPr>
          <w:sz w:val="30"/>
          <w:szCs w:val="30"/>
        </w:rPr>
      </w:pPr>
      <w:r w:rsidRPr="00907A8E">
        <w:rPr>
          <w:sz w:val="30"/>
          <w:szCs w:val="30"/>
        </w:rPr>
        <w:t xml:space="preserve">A: We have Stained Glass, Wire Wrapping, Lapidary, Sewing, </w:t>
      </w:r>
      <w:r w:rsidR="00784D83">
        <w:rPr>
          <w:sz w:val="30"/>
          <w:szCs w:val="30"/>
        </w:rPr>
        <w:t>Card Making</w:t>
      </w:r>
      <w:r w:rsidRPr="00907A8E">
        <w:rPr>
          <w:sz w:val="30"/>
          <w:szCs w:val="30"/>
        </w:rPr>
        <w:t>, and Decorative Painting.</w:t>
      </w:r>
    </w:p>
    <w:p w14:paraId="36824C46" w14:textId="5385FF85" w:rsidR="00C61E81" w:rsidRPr="00907A8E" w:rsidRDefault="00C61E81" w:rsidP="000A13F9">
      <w:pPr>
        <w:rPr>
          <w:sz w:val="30"/>
          <w:szCs w:val="30"/>
        </w:rPr>
      </w:pPr>
      <w:r w:rsidRPr="00907A8E">
        <w:rPr>
          <w:sz w:val="30"/>
          <w:szCs w:val="30"/>
        </w:rPr>
        <w:t>Q: Do have volunteer opportunities?</w:t>
      </w:r>
    </w:p>
    <w:p w14:paraId="56A860F7" w14:textId="214CD7A6" w:rsidR="00C61E81" w:rsidRPr="00907A8E" w:rsidRDefault="00C61E81" w:rsidP="000A13F9">
      <w:pPr>
        <w:rPr>
          <w:sz w:val="30"/>
          <w:szCs w:val="30"/>
        </w:rPr>
      </w:pPr>
      <w:r w:rsidRPr="00907A8E">
        <w:rPr>
          <w:sz w:val="30"/>
          <w:szCs w:val="30"/>
        </w:rPr>
        <w:t xml:space="preserve">A: We have various opportunities. </w:t>
      </w:r>
      <w:r w:rsidR="00A854F4" w:rsidRPr="00907A8E">
        <w:rPr>
          <w:sz w:val="30"/>
          <w:szCs w:val="30"/>
        </w:rPr>
        <w:t>The Senior Center is primarily run by volunteers. We also accept donations for our Fall Sale of handmade gifts.</w:t>
      </w:r>
    </w:p>
    <w:p w14:paraId="1BF9BDB2" w14:textId="29631FC3" w:rsidR="00A854F4" w:rsidRPr="00907A8E" w:rsidRDefault="00A854F4" w:rsidP="000A13F9">
      <w:pPr>
        <w:rPr>
          <w:sz w:val="30"/>
          <w:szCs w:val="30"/>
        </w:rPr>
      </w:pPr>
      <w:r w:rsidRPr="00907A8E">
        <w:rPr>
          <w:sz w:val="30"/>
          <w:szCs w:val="30"/>
        </w:rPr>
        <w:t>Q: Do you have a Library?</w:t>
      </w:r>
    </w:p>
    <w:p w14:paraId="5AC642A5" w14:textId="7C813CA3" w:rsidR="00A854F4" w:rsidRPr="00907A8E" w:rsidRDefault="00A854F4" w:rsidP="000A13F9">
      <w:pPr>
        <w:rPr>
          <w:sz w:val="30"/>
          <w:szCs w:val="30"/>
        </w:rPr>
      </w:pPr>
      <w:r w:rsidRPr="00907A8E">
        <w:rPr>
          <w:sz w:val="30"/>
          <w:szCs w:val="30"/>
        </w:rPr>
        <w:t>A: Yes, we have an honor system Library on the 2</w:t>
      </w:r>
      <w:r w:rsidRPr="00907A8E">
        <w:rPr>
          <w:sz w:val="30"/>
          <w:szCs w:val="30"/>
          <w:vertAlign w:val="superscript"/>
        </w:rPr>
        <w:t>nd</w:t>
      </w:r>
      <w:r w:rsidRPr="00907A8E">
        <w:rPr>
          <w:sz w:val="30"/>
          <w:szCs w:val="30"/>
        </w:rPr>
        <w:t xml:space="preserve"> floor of the Center. We have paperback books, Audio books, and VHS &amp; DVDs.</w:t>
      </w:r>
    </w:p>
    <w:p w14:paraId="05002723" w14:textId="683D47CF" w:rsidR="009E0FA4" w:rsidRPr="00907A8E" w:rsidRDefault="009E0FA4" w:rsidP="000A13F9">
      <w:pPr>
        <w:rPr>
          <w:sz w:val="30"/>
          <w:szCs w:val="30"/>
        </w:rPr>
      </w:pPr>
      <w:r w:rsidRPr="00907A8E">
        <w:rPr>
          <w:sz w:val="30"/>
          <w:szCs w:val="30"/>
        </w:rPr>
        <w:t>Q: Are there computers available to use?</w:t>
      </w:r>
    </w:p>
    <w:p w14:paraId="11F8D08E" w14:textId="270D616D" w:rsidR="009E0FA4" w:rsidRPr="00907A8E" w:rsidRDefault="009E0FA4" w:rsidP="000A13F9">
      <w:pPr>
        <w:rPr>
          <w:sz w:val="30"/>
          <w:szCs w:val="30"/>
        </w:rPr>
      </w:pPr>
      <w:r w:rsidRPr="00907A8E">
        <w:rPr>
          <w:sz w:val="30"/>
          <w:szCs w:val="30"/>
        </w:rPr>
        <w:t xml:space="preserve">A: We have a Computer Room with </w:t>
      </w:r>
      <w:r w:rsidR="00784D83">
        <w:rPr>
          <w:sz w:val="30"/>
          <w:szCs w:val="30"/>
        </w:rPr>
        <w:t>6</w:t>
      </w:r>
      <w:r w:rsidRPr="00907A8E">
        <w:rPr>
          <w:sz w:val="30"/>
          <w:szCs w:val="30"/>
        </w:rPr>
        <w:t xml:space="preserve"> computers.</w:t>
      </w:r>
    </w:p>
    <w:p w14:paraId="77CF5138" w14:textId="226ECDB2" w:rsidR="00907A8E" w:rsidRPr="00907A8E" w:rsidRDefault="00907A8E" w:rsidP="000A13F9">
      <w:pPr>
        <w:rPr>
          <w:sz w:val="30"/>
          <w:szCs w:val="30"/>
        </w:rPr>
      </w:pPr>
      <w:r w:rsidRPr="00907A8E">
        <w:rPr>
          <w:sz w:val="30"/>
          <w:szCs w:val="30"/>
        </w:rPr>
        <w:t>Q: What type of sewing program do you have?</w:t>
      </w:r>
    </w:p>
    <w:p w14:paraId="50970A0B" w14:textId="3AB4B5D9" w:rsidR="0067478B" w:rsidRPr="0067478B" w:rsidRDefault="00907A8E" w:rsidP="0067478B">
      <w:r w:rsidRPr="00907A8E">
        <w:rPr>
          <w:sz w:val="30"/>
          <w:szCs w:val="30"/>
        </w:rPr>
        <w:t>A: We have a very nice sewing room. The group meets regularly on Mondays at 9:00am. They make handmade items to prepare for the Centers Fall Sale.</w:t>
      </w:r>
    </w:p>
    <w:sectPr w:rsidR="0067478B" w:rsidRPr="00674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6821"/>
    <w:multiLevelType w:val="hybridMultilevel"/>
    <w:tmpl w:val="A64C1B72"/>
    <w:lvl w:ilvl="0" w:tplc="7ACE9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64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8B"/>
    <w:rsid w:val="000A13F9"/>
    <w:rsid w:val="002E6CB4"/>
    <w:rsid w:val="0036684E"/>
    <w:rsid w:val="0067478B"/>
    <w:rsid w:val="00784D83"/>
    <w:rsid w:val="00907A8E"/>
    <w:rsid w:val="009E0FA4"/>
    <w:rsid w:val="00A854F4"/>
    <w:rsid w:val="00B03E71"/>
    <w:rsid w:val="00C61E81"/>
    <w:rsid w:val="00F02577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AB8F"/>
  <w15:chartTrackingRefBased/>
  <w15:docId w15:val="{5BDE3DF1-4181-4FF5-9546-D98E2F98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verdalecity.com/senior-center.html" TargetMode="External"/><Relationship Id="rId5" Type="http://schemas.openxmlformats.org/officeDocument/2006/relationships/hyperlink" Target="https://www.riverdalecity.com/senior-cent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Rizzi</dc:creator>
  <cp:keywords/>
  <dc:description/>
  <cp:lastModifiedBy>Miranda Rizzi</cp:lastModifiedBy>
  <cp:revision>4</cp:revision>
  <cp:lastPrinted>2022-08-25T17:09:00Z</cp:lastPrinted>
  <dcterms:created xsi:type="dcterms:W3CDTF">2022-07-22T19:51:00Z</dcterms:created>
  <dcterms:modified xsi:type="dcterms:W3CDTF">2024-01-08T15:36:00Z</dcterms:modified>
</cp:coreProperties>
</file>